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CD50CB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7362B503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23B1C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483568"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1534EC1D" w14:textId="64A477F8" w:rsidR="007807D2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3353C09B" w14:textId="77777777" w:rsidTr="00FB2F5E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46CB862E" w14:textId="77777777" w:rsidTr="00FB2F5E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1133B" w:rsidRPr="00586DCD" w14:paraId="1A0710A0" w14:textId="77777777" w:rsidTr="004F6D0B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8913" w14:textId="1F295759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B7A" w14:textId="2DEDF2D8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46B" w14:textId="3F76A7F7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เพื่อรองรับประชาชนที่มาใช้บริการ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สบาย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ในการใช้งาน ดูเป็นระเบียบเรียบร้อย 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0034" w14:textId="6D7F1D69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เก้าอี้นั่งคอย แบบ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14:paraId="50DE8CA5" w14:textId="2458034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 ดังนี้</w:t>
            </w:r>
          </w:p>
          <w:p w14:paraId="49048DDB" w14:textId="7B576A6D" w:rsidR="0011133B" w:rsidRPr="003D3D22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proofErr w:type="gramStart"/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๔</w:t>
            </w:r>
            <w:proofErr w:type="gram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ที่นั่ง  </w:t>
            </w:r>
          </w:p>
          <w:p w14:paraId="49467A41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2)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เฟรมที่นั่งผลิตจากเหล็ก </w:t>
            </w:r>
          </w:p>
          <w:p w14:paraId="111E4BD8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3)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ที่นั่งหุ้มหนังเทียมบุฟองน้ำ</w:t>
            </w:r>
          </w:p>
          <w:p w14:paraId="677746DF" w14:textId="591D867C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67 จำนวน 10 ชุด</w:t>
            </w:r>
          </w:p>
          <w:p w14:paraId="2B94F7AC" w14:textId="24ACC1B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ปี 68 จำนวน 10 ชุด </w:t>
            </w:r>
          </w:p>
          <w:p w14:paraId="7BD9418D" w14:textId="311E832C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69 จำนวน 10 ชุด</w:t>
            </w:r>
          </w:p>
          <w:p w14:paraId="5E22C254" w14:textId="7C98E940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70 จำนวน 10 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8F6" w14:textId="68845F50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D84" w14:textId="30EA155A" w:rsidR="0011133B" w:rsidRPr="00D97B29" w:rsidRDefault="006E55E8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6613" w14:textId="05C253AB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DECA" w14:textId="10C0A254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6D6" w14:textId="7208CDD2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0635" w14:textId="26197F75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  <w:tr w:rsidR="0011133B" w:rsidRPr="00586DCD" w14:paraId="54C935A1" w14:textId="77777777" w:rsidTr="004F6D0B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6876" w14:textId="39D2D644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7259" w14:textId="44A51218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A75C" w14:textId="0BB3EC2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44F8" w14:textId="107747F2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เพื่อรองรับประชาชนที่มาใช้บริการ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สบาย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ในการใช้งาน ดูเป็นระเบียบเรียบร้อย 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D618" w14:textId="65427880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เก้าอี้นั่งคอย แบบ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14:paraId="399545FD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 ดังนี้</w:t>
            </w:r>
          </w:p>
          <w:p w14:paraId="2EAACAA3" w14:textId="77777777" w:rsidR="0011133B" w:rsidRPr="003D3D22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  </w:t>
            </w:r>
          </w:p>
          <w:p w14:paraId="692C8CE1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2)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เฟรมที่นั่งผลิตจากเหล็ก </w:t>
            </w:r>
          </w:p>
          <w:p w14:paraId="49DBDAEC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3)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ที่นั่งหุ้มหนังเทียมบุฟองน้ำ</w:t>
            </w:r>
          </w:p>
          <w:p w14:paraId="17D27E02" w14:textId="4AD81CAB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67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  <w:p w14:paraId="0138E23B" w14:textId="7DCC73ED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68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 </w:t>
            </w:r>
          </w:p>
          <w:p w14:paraId="7E4B9A31" w14:textId="5EBAD2A8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  <w:p w14:paraId="5DF7C20C" w14:textId="4591154A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70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2C0A" w14:textId="52BB17FA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41C5" w14:textId="371B6478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1D6A4" w14:textId="47188168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34A2" w14:textId="5570214E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09A3" w14:textId="133142E9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8371" w14:textId="4F6039D6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7F2554CE" w14:textId="79BAEE4D" w:rsidR="006B10E9" w:rsidRDefault="006B10E9" w:rsidP="00341925">
      <w:pPr>
        <w:pStyle w:val="a5"/>
      </w:pPr>
    </w:p>
    <w:p w14:paraId="1355087F" w14:textId="67B51AF3" w:rsidR="00853951" w:rsidRDefault="00853951" w:rsidP="00341925">
      <w:pPr>
        <w:pStyle w:val="a5"/>
      </w:pPr>
    </w:p>
    <w:p w14:paraId="29D7CC39" w14:textId="77777777" w:rsidR="0068209E" w:rsidRDefault="0068209E" w:rsidP="00341925">
      <w:pPr>
        <w:pStyle w:val="a5"/>
      </w:pPr>
    </w:p>
    <w:p w14:paraId="17D392D0" w14:textId="2AB3FEC5" w:rsidR="00853951" w:rsidRDefault="00853951" w:rsidP="00341925">
      <w:pPr>
        <w:pStyle w:val="a5"/>
      </w:pPr>
    </w:p>
    <w:p w14:paraId="0171739A" w14:textId="61D0C2ED" w:rsidR="00853951" w:rsidRDefault="00853951" w:rsidP="00341925">
      <w:pPr>
        <w:pStyle w:val="a5"/>
      </w:pPr>
    </w:p>
    <w:p w14:paraId="3B86720F" w14:textId="77777777" w:rsidR="00356B38" w:rsidRPr="00821D05" w:rsidRDefault="00CD50CB" w:rsidP="00356B3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574B361">
          <v:shape id="_x0000_s1072" type="#_x0000_t202" style="position:absolute;left:0;text-align:left;margin-left:662.25pt;margin-top:1.8pt;width:64.55pt;height:23.75pt;z-index:25167360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9128B59" w14:textId="77777777" w:rsidR="00356B38" w:rsidRPr="00161894" w:rsidRDefault="00356B38" w:rsidP="00356B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356B38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FD28CCE" w14:textId="77777777" w:rsidR="00356B38" w:rsidRPr="00821D05" w:rsidRDefault="00356B38" w:rsidP="00356B3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12</w:t>
      </w:r>
    </w:p>
    <w:p w14:paraId="3B708F22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682FCC16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1"/>
        <w:gridCol w:w="1043"/>
        <w:gridCol w:w="1807"/>
        <w:gridCol w:w="1947"/>
        <w:gridCol w:w="2873"/>
        <w:gridCol w:w="842"/>
        <w:gridCol w:w="1181"/>
        <w:gridCol w:w="1187"/>
        <w:gridCol w:w="1117"/>
        <w:gridCol w:w="1117"/>
        <w:gridCol w:w="1518"/>
      </w:tblGrid>
      <w:tr w:rsidR="00356B38" w:rsidRPr="00586DCD" w14:paraId="145D9620" w14:textId="77777777" w:rsidTr="00957B29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65CD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1BF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09A2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4E17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91B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105C649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4D05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49B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356B38" w:rsidRPr="00586DCD" w14:paraId="62DA90C1" w14:textId="77777777" w:rsidTr="00957B29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64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0BE4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D43D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FAA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D85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959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91BB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7EAF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F1E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7F0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851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E55E8" w:rsidRPr="00586DCD" w14:paraId="23B82744" w14:textId="77777777" w:rsidTr="006E55E8">
        <w:trPr>
          <w:trHeight w:val="130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2E4D" w14:textId="77777777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D3949" w14:textId="27D09A69" w:rsidR="006E55E8" w:rsidRPr="00D97B29" w:rsidRDefault="006E55E8" w:rsidP="006E55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5BFE" w14:textId="06C021AF" w:rsidR="006E55E8" w:rsidRPr="00D97B29" w:rsidRDefault="006E55E8" w:rsidP="006E55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โฆษณาและเผยแพร่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FB22" w14:textId="499E92C4" w:rsidR="006E55E8" w:rsidRPr="00D97B29" w:rsidRDefault="006E55E8" w:rsidP="006E55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ใช้สำหรับประชาสัมพันธ์ เผยแพร่ข้อมูลข่าวสารของ อบต.ท่าตลาด ให้กับประชาชนทั่วไปได้รับทราบ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3BB6" w14:textId="671B042F" w:rsidR="006E55E8" w:rsidRPr="00356B38" w:rsidRDefault="006E55E8" w:rsidP="006E55E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จัดซื้อ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ป้ายประชาสัมพันธ์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LED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พร้อมเสา ฐาน ตอม่อ และพร้อมติดตั้ง  ขนาดจอ 3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X 4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เมตร ความละเอียดสูง จำนวน  5  ป้าย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B8C5" w14:textId="77777777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1696" w14:textId="492C5706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5B19" w14:textId="708C15C7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5,000,000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A96C" w14:textId="77777777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57D1" w14:textId="77777777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E6FC" w14:textId="13068DF5" w:rsidR="006E55E8" w:rsidRPr="00D97B29" w:rsidRDefault="006E55E8" w:rsidP="006E55E8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6EE8D65D" w14:textId="428EAAB9" w:rsidR="00356B38" w:rsidRDefault="00356B38" w:rsidP="00341925">
      <w:pPr>
        <w:pStyle w:val="a5"/>
      </w:pPr>
    </w:p>
    <w:p w14:paraId="76384828" w14:textId="68351546" w:rsidR="00356B38" w:rsidRDefault="00356B38" w:rsidP="00341925">
      <w:pPr>
        <w:pStyle w:val="a5"/>
      </w:pPr>
    </w:p>
    <w:p w14:paraId="577E0A40" w14:textId="195C21B4" w:rsidR="00356B38" w:rsidRDefault="00356B38" w:rsidP="00341925">
      <w:pPr>
        <w:pStyle w:val="a5"/>
      </w:pPr>
    </w:p>
    <w:p w14:paraId="7E85B1CE" w14:textId="6A032D9C" w:rsidR="00356B38" w:rsidRDefault="00356B38" w:rsidP="00341925">
      <w:pPr>
        <w:pStyle w:val="a5"/>
      </w:pPr>
    </w:p>
    <w:p w14:paraId="16F9AA97" w14:textId="0312326F" w:rsidR="00356B38" w:rsidRDefault="00356B38" w:rsidP="00341925">
      <w:pPr>
        <w:pStyle w:val="a5"/>
      </w:pPr>
    </w:p>
    <w:p w14:paraId="6C257C0D" w14:textId="7514F39C" w:rsidR="00356B38" w:rsidRDefault="00356B38" w:rsidP="00341925">
      <w:pPr>
        <w:pStyle w:val="a5"/>
      </w:pPr>
    </w:p>
    <w:p w14:paraId="3FD2A660" w14:textId="0F4590B6" w:rsidR="00356B38" w:rsidRDefault="00356B38" w:rsidP="00341925">
      <w:pPr>
        <w:pStyle w:val="a5"/>
      </w:pPr>
    </w:p>
    <w:p w14:paraId="7ACD55CE" w14:textId="3261A8D0" w:rsidR="00356B38" w:rsidRDefault="00356B38" w:rsidP="00341925">
      <w:pPr>
        <w:pStyle w:val="a5"/>
      </w:pPr>
    </w:p>
    <w:p w14:paraId="6795F978" w14:textId="2A96330C" w:rsidR="00356B38" w:rsidRDefault="00356B38" w:rsidP="00341925">
      <w:pPr>
        <w:pStyle w:val="a5"/>
      </w:pPr>
    </w:p>
    <w:p w14:paraId="5F3123B8" w14:textId="7B342F8E" w:rsidR="00356B38" w:rsidRDefault="00356B38" w:rsidP="00341925">
      <w:pPr>
        <w:pStyle w:val="a5"/>
      </w:pPr>
    </w:p>
    <w:p w14:paraId="1C115DB7" w14:textId="77777777" w:rsidR="00356B38" w:rsidRDefault="00356B38" w:rsidP="00341925">
      <w:pPr>
        <w:pStyle w:val="a5"/>
      </w:pPr>
    </w:p>
    <w:p w14:paraId="603916D4" w14:textId="092DA0C1" w:rsidR="00356B38" w:rsidRDefault="00356B38" w:rsidP="00341925">
      <w:pPr>
        <w:pStyle w:val="a5"/>
      </w:pPr>
    </w:p>
    <w:p w14:paraId="367CC882" w14:textId="6C24E623" w:rsidR="00356B38" w:rsidRDefault="00356B38" w:rsidP="00341925">
      <w:pPr>
        <w:pStyle w:val="a5"/>
      </w:pPr>
    </w:p>
    <w:p w14:paraId="5E9DAE6B" w14:textId="623939AD" w:rsidR="00356B38" w:rsidRDefault="00356B38" w:rsidP="00341925">
      <w:pPr>
        <w:pStyle w:val="a5"/>
      </w:pPr>
    </w:p>
    <w:p w14:paraId="486696E3" w14:textId="22B751AB" w:rsidR="00356B38" w:rsidRDefault="00356B38" w:rsidP="00341925">
      <w:pPr>
        <w:pStyle w:val="a5"/>
      </w:pPr>
    </w:p>
    <w:p w14:paraId="11B575DB" w14:textId="77777777" w:rsidR="00356B38" w:rsidRDefault="00356B38" w:rsidP="00356B38">
      <w:pPr>
        <w:pStyle w:val="a5"/>
      </w:pPr>
    </w:p>
    <w:p w14:paraId="7976FE63" w14:textId="77777777" w:rsidR="00356B38" w:rsidRPr="00821D05" w:rsidRDefault="00CD50CB" w:rsidP="00356B3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014DFA5">
          <v:shape id="_x0000_s1073" type="#_x0000_t202" style="position:absolute;left:0;text-align:left;margin-left:662.25pt;margin-top:1.8pt;width:64.55pt;height:23.75pt;z-index:25167564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BD47C68" w14:textId="77777777" w:rsidR="00356B38" w:rsidRPr="00161894" w:rsidRDefault="00356B38" w:rsidP="00356B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356B38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50A2621" w14:textId="77777777" w:rsidR="00356B38" w:rsidRPr="00821D05" w:rsidRDefault="00356B38" w:rsidP="00356B3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12</w:t>
      </w:r>
    </w:p>
    <w:p w14:paraId="5165BE18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73A6D18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3"/>
        <w:gridCol w:w="1043"/>
        <w:gridCol w:w="1819"/>
        <w:gridCol w:w="1955"/>
        <w:gridCol w:w="2893"/>
        <w:gridCol w:w="843"/>
        <w:gridCol w:w="1187"/>
        <w:gridCol w:w="1122"/>
        <w:gridCol w:w="1122"/>
        <w:gridCol w:w="1122"/>
        <w:gridCol w:w="1524"/>
      </w:tblGrid>
      <w:tr w:rsidR="00356B38" w:rsidRPr="00586DCD" w14:paraId="23CC1403" w14:textId="77777777" w:rsidTr="00957B29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0B69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7EE1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5F60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8CFE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98B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9613D9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45134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E3B8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356B38" w:rsidRPr="00586DCD" w14:paraId="534AAADD" w14:textId="77777777" w:rsidTr="00957B29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8ED4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FC2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78CD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3A92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D4AB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97F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B2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991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97C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0B94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EA49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356B38" w:rsidRPr="00586DCD" w14:paraId="5EBA0387" w14:textId="77777777" w:rsidTr="00957B29">
        <w:trPr>
          <w:trHeight w:val="130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9D0E6" w14:textId="3D602369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007FC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0EE9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DB9B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 ศพด.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B6C8" w14:textId="245FFD3B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จัดซื้อรถโดยสารขนาด 12 ที่นั่ง (ดีเซล) ปริมาตรกระบอกสูบ ไม่ต่ำกว่า 2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400  ซีซี  หรือกำลังเครื่องยนต์สูงสุดไม่ต่ำกว่า 90 กิโลวัตต์  จำนวน   1  คัน  โดยมีคุณลักษณะเฉพาะสังเขปตามบัญชีราคามาตรฐานครุภัณฑ์ กองมาตรฐานงบประมาณ 1  สำนักงบประมาณ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4D8AB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F2F0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</w:rPr>
              <w:t>1,358,000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9A5C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859A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380A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C254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DC4C05F" w14:textId="77777777" w:rsidR="00356B38" w:rsidRDefault="00356B38" w:rsidP="00341925">
      <w:pPr>
        <w:pStyle w:val="a5"/>
      </w:pPr>
    </w:p>
    <w:sectPr w:rsidR="00356B38" w:rsidSect="00A97970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1E49F" w14:textId="77777777" w:rsidR="00CD50CB" w:rsidRPr="0007163E" w:rsidRDefault="00CD50CB" w:rsidP="0094178F">
      <w:r>
        <w:separator/>
      </w:r>
    </w:p>
  </w:endnote>
  <w:endnote w:type="continuationSeparator" w:id="0">
    <w:p w14:paraId="4626B422" w14:textId="77777777" w:rsidR="00CD50CB" w:rsidRPr="0007163E" w:rsidRDefault="00CD50CB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19010874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437780" w14:textId="2FB73BA6" w:rsidR="00A97970" w:rsidRPr="00A97970" w:rsidRDefault="00A9797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A9797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3CAC5" w14:textId="77777777" w:rsidR="00CD50CB" w:rsidRPr="0007163E" w:rsidRDefault="00CD50CB" w:rsidP="0094178F">
      <w:r>
        <w:separator/>
      </w:r>
    </w:p>
  </w:footnote>
  <w:footnote w:type="continuationSeparator" w:id="0">
    <w:p w14:paraId="047D1799" w14:textId="77777777" w:rsidR="00CD50CB" w:rsidRPr="0007163E" w:rsidRDefault="00CD50CB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05B79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4EA4"/>
    <w:rsid w:val="000A7EC8"/>
    <w:rsid w:val="000B2B84"/>
    <w:rsid w:val="000B5F09"/>
    <w:rsid w:val="000B6C25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133B"/>
    <w:rsid w:val="001150C7"/>
    <w:rsid w:val="00121941"/>
    <w:rsid w:val="00121C5E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4806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7F6E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186B"/>
    <w:rsid w:val="00243CFD"/>
    <w:rsid w:val="002545B3"/>
    <w:rsid w:val="00256550"/>
    <w:rsid w:val="00257E74"/>
    <w:rsid w:val="002600D8"/>
    <w:rsid w:val="00264A63"/>
    <w:rsid w:val="00267820"/>
    <w:rsid w:val="00272ACD"/>
    <w:rsid w:val="002758F8"/>
    <w:rsid w:val="00276580"/>
    <w:rsid w:val="00280952"/>
    <w:rsid w:val="00283463"/>
    <w:rsid w:val="00292168"/>
    <w:rsid w:val="00294A33"/>
    <w:rsid w:val="002A3F5C"/>
    <w:rsid w:val="002A5A61"/>
    <w:rsid w:val="002B53CA"/>
    <w:rsid w:val="002C436D"/>
    <w:rsid w:val="002C5AC0"/>
    <w:rsid w:val="002C7DD7"/>
    <w:rsid w:val="002D063C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1925"/>
    <w:rsid w:val="00346EB2"/>
    <w:rsid w:val="00350774"/>
    <w:rsid w:val="00351091"/>
    <w:rsid w:val="0035601F"/>
    <w:rsid w:val="00356B38"/>
    <w:rsid w:val="00360616"/>
    <w:rsid w:val="0036303F"/>
    <w:rsid w:val="00365838"/>
    <w:rsid w:val="003776CD"/>
    <w:rsid w:val="00395DD1"/>
    <w:rsid w:val="00397890"/>
    <w:rsid w:val="003A0B36"/>
    <w:rsid w:val="003A221C"/>
    <w:rsid w:val="003B0772"/>
    <w:rsid w:val="003B6125"/>
    <w:rsid w:val="003C3C09"/>
    <w:rsid w:val="003D346F"/>
    <w:rsid w:val="003D3D22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277"/>
    <w:rsid w:val="0042287A"/>
    <w:rsid w:val="00427C8D"/>
    <w:rsid w:val="004306E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31D5"/>
    <w:rsid w:val="00483568"/>
    <w:rsid w:val="00485B02"/>
    <w:rsid w:val="0048629C"/>
    <w:rsid w:val="00493D8F"/>
    <w:rsid w:val="004A3C45"/>
    <w:rsid w:val="004A58B3"/>
    <w:rsid w:val="004A7AF3"/>
    <w:rsid w:val="004B391C"/>
    <w:rsid w:val="004B54B6"/>
    <w:rsid w:val="004C11B3"/>
    <w:rsid w:val="004C191D"/>
    <w:rsid w:val="004C7270"/>
    <w:rsid w:val="004E53E6"/>
    <w:rsid w:val="004F0C16"/>
    <w:rsid w:val="004F1DF1"/>
    <w:rsid w:val="004F247D"/>
    <w:rsid w:val="004F25BE"/>
    <w:rsid w:val="004F6D0B"/>
    <w:rsid w:val="005039C8"/>
    <w:rsid w:val="005110EA"/>
    <w:rsid w:val="005118A8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C54B8"/>
    <w:rsid w:val="005D2813"/>
    <w:rsid w:val="005D4367"/>
    <w:rsid w:val="005D784B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09E"/>
    <w:rsid w:val="0068247B"/>
    <w:rsid w:val="00687D3D"/>
    <w:rsid w:val="0069339D"/>
    <w:rsid w:val="006938C6"/>
    <w:rsid w:val="006A118B"/>
    <w:rsid w:val="006A39A0"/>
    <w:rsid w:val="006B10E9"/>
    <w:rsid w:val="006B1960"/>
    <w:rsid w:val="006B7EF5"/>
    <w:rsid w:val="006C0337"/>
    <w:rsid w:val="006C38F6"/>
    <w:rsid w:val="006C4BB8"/>
    <w:rsid w:val="006C6282"/>
    <w:rsid w:val="006D20B7"/>
    <w:rsid w:val="006E404F"/>
    <w:rsid w:val="006E4466"/>
    <w:rsid w:val="006E55E8"/>
    <w:rsid w:val="006E5E15"/>
    <w:rsid w:val="006F02BF"/>
    <w:rsid w:val="006F19F9"/>
    <w:rsid w:val="006F5984"/>
    <w:rsid w:val="00703C8D"/>
    <w:rsid w:val="0070425D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174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10B08"/>
    <w:rsid w:val="0081103A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3951"/>
    <w:rsid w:val="00855340"/>
    <w:rsid w:val="00855EA7"/>
    <w:rsid w:val="0086636B"/>
    <w:rsid w:val="0087082F"/>
    <w:rsid w:val="00884F42"/>
    <w:rsid w:val="008874BD"/>
    <w:rsid w:val="00890EEA"/>
    <w:rsid w:val="00892680"/>
    <w:rsid w:val="008B0771"/>
    <w:rsid w:val="008B7288"/>
    <w:rsid w:val="008C0498"/>
    <w:rsid w:val="008C6CCA"/>
    <w:rsid w:val="008C7621"/>
    <w:rsid w:val="008D1591"/>
    <w:rsid w:val="008E15D1"/>
    <w:rsid w:val="008E28CB"/>
    <w:rsid w:val="008E4A71"/>
    <w:rsid w:val="008F0CC6"/>
    <w:rsid w:val="008F1625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68ED"/>
    <w:rsid w:val="009505DB"/>
    <w:rsid w:val="00955167"/>
    <w:rsid w:val="00970174"/>
    <w:rsid w:val="00974029"/>
    <w:rsid w:val="00975A24"/>
    <w:rsid w:val="009777A5"/>
    <w:rsid w:val="00984420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04001"/>
    <w:rsid w:val="00A07B57"/>
    <w:rsid w:val="00A12E1F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97970"/>
    <w:rsid w:val="00AA026B"/>
    <w:rsid w:val="00AA12D5"/>
    <w:rsid w:val="00AA2C95"/>
    <w:rsid w:val="00AA7271"/>
    <w:rsid w:val="00AB0DF6"/>
    <w:rsid w:val="00AB42E3"/>
    <w:rsid w:val="00AB6667"/>
    <w:rsid w:val="00AB6A0C"/>
    <w:rsid w:val="00AB6EF7"/>
    <w:rsid w:val="00AB75C4"/>
    <w:rsid w:val="00AC5792"/>
    <w:rsid w:val="00AD2494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61A62"/>
    <w:rsid w:val="00B64DA6"/>
    <w:rsid w:val="00B70310"/>
    <w:rsid w:val="00B7199A"/>
    <w:rsid w:val="00B76904"/>
    <w:rsid w:val="00B83335"/>
    <w:rsid w:val="00B83BEE"/>
    <w:rsid w:val="00B843AB"/>
    <w:rsid w:val="00B87E9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D50CB"/>
    <w:rsid w:val="00CE0651"/>
    <w:rsid w:val="00CE1178"/>
    <w:rsid w:val="00CE3AFD"/>
    <w:rsid w:val="00CE7C66"/>
    <w:rsid w:val="00CF017F"/>
    <w:rsid w:val="00CF1578"/>
    <w:rsid w:val="00CF22E7"/>
    <w:rsid w:val="00CF34F8"/>
    <w:rsid w:val="00CF3A02"/>
    <w:rsid w:val="00CF49BB"/>
    <w:rsid w:val="00D04392"/>
    <w:rsid w:val="00D04682"/>
    <w:rsid w:val="00D10C2C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97B29"/>
    <w:rsid w:val="00DA57A9"/>
    <w:rsid w:val="00DA58F6"/>
    <w:rsid w:val="00DA6358"/>
    <w:rsid w:val="00DB06CF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A9A"/>
    <w:rsid w:val="00E26D28"/>
    <w:rsid w:val="00E34FC7"/>
    <w:rsid w:val="00E36965"/>
    <w:rsid w:val="00E37193"/>
    <w:rsid w:val="00E41F69"/>
    <w:rsid w:val="00E43D03"/>
    <w:rsid w:val="00E44925"/>
    <w:rsid w:val="00E46FDE"/>
    <w:rsid w:val="00E52B81"/>
    <w:rsid w:val="00E555AF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EB5"/>
    <w:rsid w:val="00EA169E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7C25"/>
    <w:rsid w:val="00F809A5"/>
    <w:rsid w:val="00F81500"/>
    <w:rsid w:val="00F8625C"/>
    <w:rsid w:val="00FA25AC"/>
    <w:rsid w:val="00FB2F5E"/>
    <w:rsid w:val="00FB38E6"/>
    <w:rsid w:val="00FB421B"/>
    <w:rsid w:val="00FC1039"/>
    <w:rsid w:val="00FC385A"/>
    <w:rsid w:val="00FC538F"/>
    <w:rsid w:val="00FC7068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80408346-A1F6-4DA4-8504-C9D78D32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2967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348</cp:revision>
  <cp:lastPrinted>2022-11-24T11:18:00Z</cp:lastPrinted>
  <dcterms:created xsi:type="dcterms:W3CDTF">2016-11-25T06:07:00Z</dcterms:created>
  <dcterms:modified xsi:type="dcterms:W3CDTF">2025-05-07T07:59:00Z</dcterms:modified>
</cp:coreProperties>
</file>